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tblpY="436"/>
        <w:tblW w:w="10632" w:type="dxa"/>
        <w:tblLook w:val="04A0" w:firstRow="1" w:lastRow="0" w:firstColumn="1" w:lastColumn="0" w:noHBand="0" w:noVBand="1"/>
      </w:tblPr>
      <w:tblGrid>
        <w:gridCol w:w="470"/>
        <w:gridCol w:w="1236"/>
        <w:gridCol w:w="922"/>
        <w:gridCol w:w="922"/>
        <w:gridCol w:w="922"/>
        <w:gridCol w:w="922"/>
        <w:gridCol w:w="922"/>
        <w:gridCol w:w="922"/>
        <w:gridCol w:w="922"/>
        <w:gridCol w:w="922"/>
        <w:gridCol w:w="1550"/>
      </w:tblGrid>
      <w:tr w:rsidR="00D325DF" w:rsidRPr="00D325DF" w14:paraId="223DCE1C" w14:textId="77777777" w:rsidTr="00D325DF">
        <w:trPr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ED2E" w14:textId="77777777" w:rsidR="00D325DF" w:rsidRPr="00D325DF" w:rsidRDefault="00D325DF" w:rsidP="00D325DF">
            <w:pPr>
              <w:spacing w:after="0" w:line="240" w:lineRule="auto"/>
              <w:jc w:val="right"/>
              <w:rPr>
                <w:rFonts w:ascii="DevLys 010" w:eastAsia="Times New Roman" w:hAnsi="DevLys 010" w:cs="Calibri"/>
                <w:sz w:val="24"/>
                <w:szCs w:val="24"/>
                <w:lang w:eastAsia="en-IN" w:bidi="hi-IN"/>
              </w:rPr>
            </w:pPr>
            <w:bookmarkStart w:id="0" w:name="RANGE!A1:K41"/>
            <w:proofErr w:type="spellStart"/>
            <w:r w:rsidRPr="00D325DF">
              <w:rPr>
                <w:rFonts w:ascii="DevLys 010" w:eastAsia="Times New Roman" w:hAnsi="DevLys 010" w:cs="Calibri"/>
                <w:sz w:val="24"/>
                <w:szCs w:val="24"/>
                <w:lang w:eastAsia="en-IN" w:bidi="hi-IN"/>
              </w:rPr>
              <w:t>lkekU</w:t>
            </w:r>
            <w:proofErr w:type="spellEnd"/>
            <w:r w:rsidRPr="00D325DF">
              <w:rPr>
                <w:rFonts w:ascii="DevLys 010" w:eastAsia="Times New Roman" w:hAnsi="DevLys 010" w:cs="Calibri"/>
                <w:sz w:val="24"/>
                <w:szCs w:val="24"/>
                <w:lang w:eastAsia="en-IN" w:bidi="hi-IN"/>
              </w:rPr>
              <w:t xml:space="preserve">; </w:t>
            </w:r>
            <w:proofErr w:type="gramStart"/>
            <w:r w:rsidRPr="00D325DF">
              <w:rPr>
                <w:rFonts w:ascii="DevLys 010" w:eastAsia="Times New Roman" w:hAnsi="DevLys 010" w:cs="Calibri"/>
                <w:sz w:val="24"/>
                <w:szCs w:val="24"/>
                <w:lang w:eastAsia="en-IN" w:bidi="hi-IN"/>
              </w:rPr>
              <w:t>la[</w:t>
            </w:r>
            <w:proofErr w:type="gramEnd"/>
            <w:r w:rsidRPr="00D325DF">
              <w:rPr>
                <w:rFonts w:ascii="DevLys 010" w:eastAsia="Times New Roman" w:hAnsi="DevLys 010" w:cs="Calibri"/>
                <w:sz w:val="24"/>
                <w:szCs w:val="24"/>
                <w:lang w:eastAsia="en-IN" w:bidi="hi-IN"/>
              </w:rPr>
              <w:t>;k 45</w:t>
            </w:r>
            <w:bookmarkEnd w:id="0"/>
          </w:p>
        </w:tc>
      </w:tr>
      <w:tr w:rsidR="00D325DF" w:rsidRPr="00D325DF" w14:paraId="2D10C55C" w14:textId="77777777" w:rsidTr="00D325DF">
        <w:trPr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DE31" w14:textId="77777777" w:rsidR="00D325DF" w:rsidRPr="00D325DF" w:rsidRDefault="00D325DF" w:rsidP="00D325DF">
            <w:pPr>
              <w:spacing w:after="0" w:line="240" w:lineRule="auto"/>
              <w:jc w:val="right"/>
              <w:rPr>
                <w:rFonts w:ascii="DevLys 010" w:eastAsia="Times New Roman" w:hAnsi="DevLys 010" w:cs="Calibri"/>
                <w:sz w:val="24"/>
                <w:szCs w:val="24"/>
                <w:lang w:eastAsia="en-IN" w:bidi="hi-IN"/>
              </w:rPr>
            </w:pPr>
            <w:proofErr w:type="spellStart"/>
            <w:r w:rsidRPr="00D325DF">
              <w:rPr>
                <w:rFonts w:ascii="DevLys 010" w:eastAsia="Times New Roman" w:hAnsi="DevLys 010" w:cs="Calibri"/>
                <w:sz w:val="24"/>
                <w:szCs w:val="24"/>
                <w:lang w:eastAsia="en-IN" w:bidi="hi-IN"/>
              </w:rPr>
              <w:t>th</w:t>
            </w:r>
            <w:proofErr w:type="spellEnd"/>
            <w:proofErr w:type="gramStart"/>
            <w:r w:rsidRPr="00D325DF">
              <w:rPr>
                <w:rFonts w:ascii="DevLys 010" w:eastAsia="Times New Roman" w:hAnsi="DevLys 010" w:cs="Calibri"/>
                <w:sz w:val="24"/>
                <w:szCs w:val="24"/>
                <w:lang w:eastAsia="en-IN" w:bidi="hi-IN"/>
              </w:rPr>
              <w:t>-,Q</w:t>
            </w:r>
            <w:proofErr w:type="gramEnd"/>
            <w:r w:rsidRPr="00D325DF">
              <w:rPr>
                <w:rFonts w:ascii="DevLys 010" w:eastAsia="Times New Roman" w:hAnsi="DevLys 010" w:cs="Calibri"/>
                <w:sz w:val="24"/>
                <w:szCs w:val="24"/>
                <w:lang w:eastAsia="en-IN" w:bidi="hi-IN"/>
              </w:rPr>
              <w:t>-,-</w:t>
            </w:r>
            <w:proofErr w:type="spellStart"/>
            <w:r w:rsidRPr="00D325DF">
              <w:rPr>
                <w:rFonts w:ascii="DevLys 010" w:eastAsia="Times New Roman" w:hAnsi="DevLys 010" w:cs="Calibri"/>
                <w:sz w:val="24"/>
                <w:szCs w:val="24"/>
                <w:lang w:eastAsia="en-IN" w:bidi="hi-IN"/>
              </w:rPr>
              <w:t>vkj</w:t>
            </w:r>
            <w:proofErr w:type="spellEnd"/>
            <w:r w:rsidRPr="00D325DF">
              <w:rPr>
                <w:rFonts w:ascii="DevLys 010" w:eastAsia="Times New Roman" w:hAnsi="DevLys 010" w:cs="Calibri"/>
                <w:sz w:val="24"/>
                <w:szCs w:val="24"/>
                <w:lang w:eastAsia="en-IN" w:bidi="hi-IN"/>
              </w:rPr>
              <w:t>- 64</w:t>
            </w:r>
          </w:p>
        </w:tc>
      </w:tr>
      <w:tr w:rsidR="00D325DF" w:rsidRPr="00D325DF" w14:paraId="23810352" w14:textId="77777777" w:rsidTr="00D325DF">
        <w:trPr>
          <w:trHeight w:val="40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1FCD" w14:textId="77777777" w:rsidR="00D325DF" w:rsidRPr="00D325DF" w:rsidRDefault="00D325DF" w:rsidP="00D325D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7030A0"/>
                <w:sz w:val="32"/>
                <w:szCs w:val="32"/>
                <w:lang w:eastAsia="en-IN" w:bidi="hi-IN"/>
              </w:rPr>
            </w:pP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color w:val="7030A0"/>
                <w:sz w:val="32"/>
                <w:szCs w:val="32"/>
                <w:lang w:eastAsia="en-IN" w:bidi="hi-IN"/>
              </w:rPr>
              <w:t>jktLFkku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color w:val="7030A0"/>
                <w:sz w:val="32"/>
                <w:szCs w:val="32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color w:val="7030A0"/>
                <w:sz w:val="32"/>
                <w:szCs w:val="32"/>
                <w:lang w:eastAsia="en-IN" w:bidi="hi-IN"/>
              </w:rPr>
              <w:t>ljdkj</w:t>
            </w:r>
            <w:proofErr w:type="spellEnd"/>
          </w:p>
        </w:tc>
      </w:tr>
      <w:tr w:rsidR="00D325DF" w:rsidRPr="00D325DF" w14:paraId="070CF16E" w14:textId="77777777" w:rsidTr="00D325DF">
        <w:trPr>
          <w:trHeight w:val="37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2068" w14:textId="77777777" w:rsidR="00D325DF" w:rsidRPr="00D325DF" w:rsidRDefault="00D325DF" w:rsidP="00D325D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FF0000"/>
                <w:sz w:val="28"/>
                <w:szCs w:val="28"/>
                <w:lang w:eastAsia="en-IN" w:bidi="hi-IN"/>
              </w:rPr>
            </w:pP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8"/>
                <w:szCs w:val="28"/>
                <w:lang w:eastAsia="en-IN" w:bidi="hi-IN"/>
              </w:rPr>
              <w:t>jktLFkku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8"/>
                <w:szCs w:val="28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8"/>
                <w:szCs w:val="28"/>
                <w:lang w:eastAsia="en-IN" w:bidi="hi-IN"/>
              </w:rPr>
              <w:t>lsok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8"/>
                <w:szCs w:val="28"/>
                <w:lang w:eastAsia="en-IN" w:bidi="hi-IN"/>
              </w:rPr>
              <w:t xml:space="preserve"> </w:t>
            </w:r>
            <w:proofErr w:type="spellStart"/>
            <w:proofErr w:type="gramStart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8"/>
                <w:szCs w:val="28"/>
                <w:lang w:eastAsia="en-IN" w:bidi="hi-IN"/>
              </w:rPr>
              <w:t>fu;ekas</w:t>
            </w:r>
            <w:proofErr w:type="spellEnd"/>
            <w:proofErr w:type="gramEnd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8"/>
                <w:szCs w:val="28"/>
                <w:lang w:eastAsia="en-IN" w:bidi="hi-IN"/>
              </w:rPr>
              <w:t xml:space="preserve"> ds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8"/>
                <w:szCs w:val="28"/>
                <w:lang w:eastAsia="en-IN" w:bidi="hi-IN"/>
              </w:rPr>
              <w:t>vUrxZr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8"/>
                <w:szCs w:val="28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8"/>
                <w:szCs w:val="28"/>
                <w:lang w:eastAsia="en-IN" w:bidi="hi-IN"/>
              </w:rPr>
              <w:t>vodk'k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8"/>
                <w:szCs w:val="28"/>
                <w:lang w:eastAsia="en-IN" w:bidi="hi-IN"/>
              </w:rPr>
              <w:t xml:space="preserve"> ds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8"/>
                <w:szCs w:val="28"/>
                <w:lang w:eastAsia="en-IN" w:bidi="hi-IN"/>
              </w:rPr>
              <w:t>fy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8"/>
                <w:szCs w:val="28"/>
                <w:lang w:eastAsia="en-IN" w:bidi="hi-IN"/>
              </w:rPr>
              <w:t xml:space="preserve">,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8"/>
                <w:szCs w:val="28"/>
                <w:lang w:eastAsia="en-IN" w:bidi="hi-IN"/>
              </w:rPr>
              <w:t>vkosnu&amp;i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8"/>
                <w:szCs w:val="28"/>
                <w:lang w:eastAsia="en-IN" w:bidi="hi-IN"/>
              </w:rPr>
              <w:t xml:space="preserve">= dk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8"/>
                <w:szCs w:val="28"/>
                <w:lang w:eastAsia="en-IN" w:bidi="hi-IN"/>
              </w:rPr>
              <w:t>izi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8"/>
                <w:szCs w:val="28"/>
                <w:lang w:eastAsia="en-IN" w:bidi="hi-IN"/>
              </w:rPr>
              <w:t>=</w:t>
            </w:r>
          </w:p>
        </w:tc>
      </w:tr>
      <w:tr w:rsidR="00D325DF" w:rsidRPr="00D325DF" w14:paraId="5F73FECD" w14:textId="77777777" w:rsidTr="00D325DF">
        <w:trPr>
          <w:trHeight w:val="3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AC8E" w14:textId="77777777" w:rsidR="00D325DF" w:rsidRPr="00D325DF" w:rsidRDefault="00D325DF" w:rsidP="00D32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</w:pPr>
            <w:r w:rsidRPr="00D325DF"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4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81C7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vkosnd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dk uke</w:t>
            </w:r>
          </w:p>
        </w:tc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7FFD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</w:tr>
      <w:tr w:rsidR="00D325DF" w:rsidRPr="00D325DF" w14:paraId="37790CBB" w14:textId="77777777" w:rsidTr="00D325DF">
        <w:trPr>
          <w:trHeight w:val="3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DBEA" w14:textId="77777777" w:rsidR="00D325DF" w:rsidRPr="00D325DF" w:rsidRDefault="00D325DF" w:rsidP="00D32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</w:pPr>
            <w:r w:rsidRPr="00D325DF"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4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4088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in uke</w:t>
            </w:r>
          </w:p>
        </w:tc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4E71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</w:tr>
      <w:tr w:rsidR="00D325DF" w:rsidRPr="00D325DF" w14:paraId="4B6216B6" w14:textId="77777777" w:rsidTr="00D325DF">
        <w:trPr>
          <w:trHeight w:val="3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2DD6" w14:textId="77777777" w:rsidR="00D325DF" w:rsidRPr="00D325DF" w:rsidRDefault="00D325DF" w:rsidP="00D32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</w:pPr>
            <w:r w:rsidRPr="00D325DF"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44A7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foHkkx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] </w:t>
            </w:r>
            <w:proofErr w:type="spellStart"/>
            <w:proofErr w:type="gram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dk;kZy</w:t>
            </w:r>
            <w:proofErr w:type="spellEnd"/>
            <w:proofErr w:type="gram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;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vkSj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vuqHkkx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B9AD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D0C1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4AB7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D325DF" w:rsidRPr="00D325DF" w14:paraId="44A7405F" w14:textId="77777777" w:rsidTr="00D325DF">
        <w:trPr>
          <w:trHeight w:val="3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21DB" w14:textId="77777777" w:rsidR="00D325DF" w:rsidRPr="00D325DF" w:rsidRDefault="00D325DF" w:rsidP="00D32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</w:pPr>
            <w:r w:rsidRPr="00D325DF"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8AF3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osru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758E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8400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F5C8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9DDA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5D68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D325DF" w:rsidRPr="00D325DF" w14:paraId="46A65FCD" w14:textId="77777777" w:rsidTr="00D325DF">
        <w:trPr>
          <w:trHeight w:val="64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D5214" w14:textId="77777777" w:rsidR="00D325DF" w:rsidRPr="00D325DF" w:rsidRDefault="00D325DF" w:rsidP="00D32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</w:pPr>
            <w:r w:rsidRPr="00D325DF"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4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2B3BE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x`g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proofErr w:type="gram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fdjk;k</w:t>
            </w:r>
            <w:proofErr w:type="spellEnd"/>
            <w:proofErr w:type="gram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HkRrk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]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lokjh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HkRrk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] ;k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orZeku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in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ij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izkIr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vU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; {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kfriwfrZ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HkRrk</w:t>
            </w:r>
            <w:proofErr w:type="spellEnd"/>
          </w:p>
        </w:tc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37C5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</w:tr>
      <w:tr w:rsidR="00D325DF" w:rsidRPr="00D325DF" w14:paraId="5AC3680B" w14:textId="77777777" w:rsidTr="00D325DF">
        <w:trPr>
          <w:trHeight w:val="6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61023" w14:textId="77777777" w:rsidR="00D325DF" w:rsidRPr="00D325DF" w:rsidRDefault="00D325DF" w:rsidP="00D32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</w:pPr>
            <w:r w:rsidRPr="00D325DF"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4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618A9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vkosfnr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vodk'k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dk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izdkj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vkSj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mldh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vof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/k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rFkk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fnukad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ftlls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mldh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vko</w:t>
            </w:r>
            <w:proofErr w:type="spellEnd"/>
            <w:proofErr w:type="gram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';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drk</w:t>
            </w:r>
            <w:proofErr w:type="spellEnd"/>
            <w:proofErr w:type="gram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gS</w:t>
            </w:r>
            <w:proofErr w:type="spellEnd"/>
          </w:p>
        </w:tc>
        <w:tc>
          <w:tcPr>
            <w:tcW w:w="52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CE4D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</w:tr>
      <w:tr w:rsidR="00D325DF" w:rsidRPr="00D325DF" w14:paraId="61A0442E" w14:textId="77777777" w:rsidTr="00D325DF">
        <w:trPr>
          <w:trHeight w:val="6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B4271" w14:textId="77777777" w:rsidR="00D325DF" w:rsidRPr="00D325DF" w:rsidRDefault="00D325DF" w:rsidP="00D32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325DF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4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0B7BA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jfookj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rFkk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proofErr w:type="gram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Nqfê;ka</w:t>
            </w:r>
            <w:proofErr w:type="spellEnd"/>
            <w:proofErr w:type="gram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;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fn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dksbZ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gkas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]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ftUgas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vodk'k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ds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igys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;k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ckn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eas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tksM+us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dk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izLrko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gks</w:t>
            </w:r>
            <w:proofErr w:type="spellEnd"/>
          </w:p>
        </w:tc>
        <w:tc>
          <w:tcPr>
            <w:tcW w:w="52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529C4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</w:tr>
      <w:tr w:rsidR="00D325DF" w:rsidRPr="00D325DF" w14:paraId="3CCF797F" w14:textId="77777777" w:rsidTr="00D325DF">
        <w:trPr>
          <w:trHeight w:val="9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47BD7" w14:textId="77777777" w:rsidR="00D325DF" w:rsidRPr="00D325DF" w:rsidRDefault="00D325DF" w:rsidP="00D32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325DF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4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FCCDC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vodk'k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ds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fy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,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vkosnu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nsus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ds </w:t>
            </w:r>
            <w:proofErr w:type="spellStart"/>
            <w:proofErr w:type="gram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dkj.k</w:t>
            </w:r>
            <w:proofErr w:type="spellEnd"/>
            <w:proofErr w:type="gram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¼;fn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og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eq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[;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ky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; ds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ckgj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tkus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dk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fopkj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j[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krk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gks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rks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fofHkUu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LFkkukas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dk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iwjk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irk]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tgka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muds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tkus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dh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lEHkkouk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gks½</w:t>
            </w:r>
          </w:p>
        </w:tc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2E106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</w:tr>
      <w:tr w:rsidR="00D325DF" w:rsidRPr="00D325DF" w14:paraId="24A4982E" w14:textId="77777777" w:rsidTr="00D325DF">
        <w:trPr>
          <w:trHeight w:val="63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4E090" w14:textId="77777777" w:rsidR="00D325DF" w:rsidRPr="00D325DF" w:rsidRDefault="00D325DF" w:rsidP="00D32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325DF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4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7F5F0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xr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vodk'k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ls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ykSVus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dk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fnukad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rFkk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ml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vodk'k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dk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izdkj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rFkk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vof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/k</w:t>
            </w:r>
          </w:p>
        </w:tc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2DB51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</w:tr>
      <w:tr w:rsidR="00D325DF" w:rsidRPr="00D325DF" w14:paraId="736AE92A" w14:textId="77777777" w:rsidTr="00D325DF">
        <w:trPr>
          <w:trHeight w:val="1275"/>
        </w:trPr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EE9D0" w14:textId="77777777" w:rsidR="00D325DF" w:rsidRPr="00D325DF" w:rsidRDefault="00D325DF" w:rsidP="00D32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325DF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10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CA6E2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¼d½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eSa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] </w:t>
            </w:r>
            <w:proofErr w:type="spellStart"/>
            <w:proofErr w:type="gram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fj;k</w:t>
            </w:r>
            <w:proofErr w:type="gram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;rh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vUroZfrZr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¼dE;wVsM vodk'k½ ds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nkSjku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izkIr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fd;k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x;k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vodk'k&amp;osru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vkSj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v)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Z&amp;osru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vodk'k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tks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ml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n'kk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eas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tcfd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jktLFkku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lfoZl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: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Yl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ds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fu;e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93 ds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mi&amp;fu;e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¼x½ ds [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k.M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¼3½ ds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uhps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fn;s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x;s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ijUrqd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ds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izko?kku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]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mä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vodk'k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dh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lekfIr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ij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vFkok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mlds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nkSjku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]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lfoZl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ls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esjs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fjVk;j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gksus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dh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fLFkfr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eas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iz;qä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ugha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fd;s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x;s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gksrs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]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vuqer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ugha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gksrk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dh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vof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/k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eas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vuqer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osru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dh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vUrj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jkf'k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okil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vnk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djus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dk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opu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nsrk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gwaA</w:t>
            </w:r>
            <w:proofErr w:type="spellEnd"/>
          </w:p>
        </w:tc>
      </w:tr>
      <w:tr w:rsidR="00D325DF" w:rsidRPr="00D325DF" w14:paraId="7319132F" w14:textId="77777777" w:rsidTr="00D325DF">
        <w:trPr>
          <w:trHeight w:val="900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FF1E2" w14:textId="77777777" w:rsidR="00D325DF" w:rsidRPr="00D325DF" w:rsidRDefault="00D325DF" w:rsidP="00D32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0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F4E3C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  <w:proofErr w:type="gram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¼[</w:t>
            </w:r>
            <w:proofErr w:type="gram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k½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eSa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]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vodk'k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vuksikftZr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tks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fd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ml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n'kk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eas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tcfd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jktLFkku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lfoZl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: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Yl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ds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fu;e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93 ¼x½]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mä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vodk'k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dh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lekfIr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ij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vFkok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mlds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nkSjku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]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lfoZl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ls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esjs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LosPNkuqxr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fjVk;j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gksus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dh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fLFkfr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eas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iz;qä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ugha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fd;k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x;k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gksrk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]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vuqer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ugha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gksrk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] dh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vof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/k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eas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izkIr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fd;s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x;s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vodk'k&amp;osru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dks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okil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vnk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djus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dk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opu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nsrk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gwaA</w:t>
            </w:r>
            <w:proofErr w:type="spellEnd"/>
          </w:p>
        </w:tc>
      </w:tr>
      <w:tr w:rsidR="00D325DF" w:rsidRPr="00D325DF" w14:paraId="32A573DF" w14:textId="77777777" w:rsidTr="00D325DF">
        <w:trPr>
          <w:trHeight w:val="6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1E58A" w14:textId="77777777" w:rsidR="00D325DF" w:rsidRPr="00D325DF" w:rsidRDefault="00D325DF" w:rsidP="00D32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325DF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FB586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vodk'k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dk irk %&amp;</w:t>
            </w:r>
          </w:p>
        </w:tc>
        <w:tc>
          <w:tcPr>
            <w:tcW w:w="4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C013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9668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F735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ADE1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D325DF" w:rsidRPr="00D325DF" w14:paraId="0BEBC986" w14:textId="77777777" w:rsidTr="00D325DF">
        <w:trPr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F167" w14:textId="77777777" w:rsidR="00D325DF" w:rsidRPr="00D325DF" w:rsidRDefault="00D325DF" w:rsidP="00D325DF">
            <w:pPr>
              <w:spacing w:after="0" w:line="240" w:lineRule="auto"/>
              <w:ind w:firstLineChars="100" w:firstLine="241"/>
              <w:jc w:val="right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vkosnd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ds </w:t>
            </w:r>
            <w:proofErr w:type="spellStart"/>
            <w:proofErr w:type="gram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gLrk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{</w:t>
            </w:r>
            <w:proofErr w:type="spellStart"/>
            <w:proofErr w:type="gram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kj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¼fnukad lfgr½</w:t>
            </w:r>
          </w:p>
        </w:tc>
      </w:tr>
      <w:tr w:rsidR="00D325DF" w:rsidRPr="00D325DF" w14:paraId="39AA2F48" w14:textId="77777777" w:rsidTr="00D325DF">
        <w:trPr>
          <w:trHeight w:val="8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C9A2" w14:textId="77777777" w:rsidR="00D325DF" w:rsidRPr="00D325DF" w:rsidRDefault="00D325DF" w:rsidP="00D325DF">
            <w:pPr>
              <w:spacing w:after="0" w:line="240" w:lineRule="auto"/>
              <w:ind w:firstLineChars="100" w:firstLine="241"/>
              <w:jc w:val="right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</w:tr>
      <w:tr w:rsidR="00D325DF" w:rsidRPr="00D325DF" w14:paraId="4B891B1A" w14:textId="77777777" w:rsidTr="00D325DF">
        <w:trPr>
          <w:trHeight w:val="3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4B87E" w14:textId="77777777" w:rsidR="00D325DF" w:rsidRPr="00D325DF" w:rsidRDefault="00D325DF" w:rsidP="00D32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325DF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4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A3B8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fu;a</w:t>
            </w:r>
            <w:proofErr w:type="spellEnd"/>
            <w:proofErr w:type="gram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=.k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vf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/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kdkjh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dh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vH;qfDr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vkSj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@;k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flQkfj'k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C3E7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4AB7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0121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4719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6A84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D325DF" w:rsidRPr="00D325DF" w14:paraId="14119CD3" w14:textId="77777777" w:rsidTr="00D325DF">
        <w:trPr>
          <w:trHeight w:val="8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1836B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B8AF2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E2F0A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F9DA0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EDADF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F4507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7D0DF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4BEC0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68704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6984A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D480B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D325DF" w:rsidRPr="00D325DF" w14:paraId="63DAEBAD" w14:textId="77777777" w:rsidTr="00D325DF">
        <w:trPr>
          <w:trHeight w:val="8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A016E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583F9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4A4F9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9DA2B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38B3F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1D1BE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84867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E8437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301ED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DDA08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24557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D325DF" w:rsidRPr="00D325DF" w14:paraId="5E46DEB8" w14:textId="77777777" w:rsidTr="00D325DF">
        <w:trPr>
          <w:trHeight w:val="3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03A37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63F2D" w14:textId="77777777" w:rsidR="00D325DF" w:rsidRPr="00D325DF" w:rsidRDefault="00D325DF" w:rsidP="00D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26A1B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D4F99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3667E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FB54E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B60C1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BA9C7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CECB8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215E0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E13B4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D325DF" w:rsidRPr="00D325DF" w14:paraId="73D884B1" w14:textId="77777777" w:rsidTr="00D325DF">
        <w:trPr>
          <w:trHeight w:val="8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1C46" w14:textId="77777777" w:rsidR="00D325DF" w:rsidRPr="00D325DF" w:rsidRDefault="00D325DF" w:rsidP="00D325DF">
            <w:pPr>
              <w:spacing w:after="0" w:line="240" w:lineRule="auto"/>
              <w:ind w:firstLineChars="100" w:firstLine="241"/>
              <w:jc w:val="right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gLrk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{</w:t>
            </w:r>
            <w:proofErr w:type="spellStart"/>
            <w:proofErr w:type="gram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kj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¼fnukad lfgr½</w:t>
            </w:r>
          </w:p>
        </w:tc>
      </w:tr>
      <w:tr w:rsidR="00D325DF" w:rsidRPr="00D325DF" w14:paraId="1C726B0D" w14:textId="77777777" w:rsidTr="00D325DF">
        <w:trPr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5D48" w14:textId="77777777" w:rsidR="00D325DF" w:rsidRPr="00D325DF" w:rsidRDefault="00D325DF" w:rsidP="00D325DF">
            <w:pPr>
              <w:spacing w:after="0" w:line="240" w:lineRule="auto"/>
              <w:ind w:firstLineChars="200" w:firstLine="482"/>
              <w:jc w:val="right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in uke</w:t>
            </w:r>
          </w:p>
        </w:tc>
      </w:tr>
      <w:tr w:rsidR="00D325DF" w:rsidRPr="00D325DF" w14:paraId="403EA2EF" w14:textId="77777777" w:rsidTr="00D325DF">
        <w:trPr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187AB" w14:textId="77777777" w:rsidR="00D325DF" w:rsidRPr="00D325DF" w:rsidRDefault="00D325DF" w:rsidP="00D325D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</w:pP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>vodk'k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>vuqer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>gksus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>lEcU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>/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>kh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proofErr w:type="gramStart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>izek.k</w:t>
            </w:r>
            <w:proofErr w:type="gramEnd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>&amp;i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>=</w:t>
            </w:r>
          </w:p>
        </w:tc>
      </w:tr>
      <w:tr w:rsidR="00D325DF" w:rsidRPr="00D325DF" w14:paraId="3EA6E429" w14:textId="77777777" w:rsidTr="00D325DF">
        <w:trPr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6F62" w14:textId="77777777" w:rsidR="00D325DF" w:rsidRPr="00D325DF" w:rsidRDefault="00D325DF" w:rsidP="00D325D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</w:pPr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 xml:space="preserve">¼jktif=r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>vf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>/</w:t>
            </w:r>
            <w:proofErr w:type="spellStart"/>
            <w:proofErr w:type="gramStart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>kdkfj;kas</w:t>
            </w:r>
            <w:proofErr w:type="spellEnd"/>
            <w:proofErr w:type="gramEnd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 xml:space="preserve"> ds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>ekeys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>eas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>egkys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>[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>kkiky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color w:val="FF0000"/>
                <w:sz w:val="24"/>
                <w:szCs w:val="24"/>
                <w:lang w:eastAsia="en-IN" w:bidi="hi-IN"/>
              </w:rPr>
              <w:t xml:space="preserve"> }kjk½</w:t>
            </w:r>
          </w:p>
        </w:tc>
      </w:tr>
      <w:tr w:rsidR="00D325DF" w:rsidRPr="00D325DF" w14:paraId="3C7F16B1" w14:textId="77777777" w:rsidTr="00D325DF">
        <w:trPr>
          <w:trHeight w:val="6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BBF67" w14:textId="77777777" w:rsidR="00D325DF" w:rsidRPr="00D325DF" w:rsidRDefault="00D325DF" w:rsidP="00D32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325DF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10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AA956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izekf.kr </w:t>
            </w:r>
            <w:proofErr w:type="spellStart"/>
            <w:proofErr w:type="gram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fd;k</w:t>
            </w:r>
            <w:proofErr w:type="spellEnd"/>
            <w:proofErr w:type="gram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tkrk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gS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fd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-------------------------------------------------------- ¼vodk'k dk izdkj½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fu;ekas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ds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fu;e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--------------- ds v/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khu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fnukad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--------------------------------ls -----------------------------------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rd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-------------- dk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vuqer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gSA</w:t>
            </w:r>
            <w:proofErr w:type="spellEnd"/>
          </w:p>
        </w:tc>
      </w:tr>
      <w:tr w:rsidR="00D325DF" w:rsidRPr="00D325DF" w14:paraId="20DF429E" w14:textId="77777777" w:rsidTr="00D325DF">
        <w:trPr>
          <w:trHeight w:val="8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64F5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F0FC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AF43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94A1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9E8F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A506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AAAF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F973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B6FA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5496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C812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D325DF" w:rsidRPr="00D325DF" w14:paraId="76585A81" w14:textId="77777777" w:rsidTr="00D325DF">
        <w:trPr>
          <w:trHeight w:val="8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666A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C122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F9E8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4134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2E8D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95B6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53B0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6858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D6E8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3B13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3BF7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D325DF" w:rsidRPr="00D325DF" w14:paraId="6471A5A6" w14:textId="77777777" w:rsidTr="00D325DF">
        <w:trPr>
          <w:trHeight w:val="8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F6BB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451E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59ED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C49F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D458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D982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2A24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7FB8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8B1E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A623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54F2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D325DF" w:rsidRPr="00D325DF" w14:paraId="1C5776FE" w14:textId="77777777" w:rsidTr="00D325DF">
        <w:trPr>
          <w:trHeight w:val="3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B40F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0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8CB9" w14:textId="77777777" w:rsidR="00D325DF" w:rsidRPr="00D325DF" w:rsidRDefault="00D325DF" w:rsidP="00D325DF">
            <w:pPr>
              <w:spacing w:after="0" w:line="240" w:lineRule="auto"/>
              <w:ind w:firstLineChars="100" w:firstLine="241"/>
              <w:jc w:val="right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gLrk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{</w:t>
            </w:r>
            <w:proofErr w:type="spellStart"/>
            <w:proofErr w:type="gram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kj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¼fnukad lfgr½</w:t>
            </w:r>
          </w:p>
        </w:tc>
      </w:tr>
      <w:tr w:rsidR="00D325DF" w:rsidRPr="00D325DF" w14:paraId="15676639" w14:textId="77777777" w:rsidTr="00D325DF">
        <w:trPr>
          <w:trHeight w:val="8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A365" w14:textId="77777777" w:rsidR="00D325DF" w:rsidRPr="00D325DF" w:rsidRDefault="00D325DF" w:rsidP="00D325DF">
            <w:pPr>
              <w:spacing w:after="0" w:line="240" w:lineRule="auto"/>
              <w:ind w:firstLineChars="100" w:firstLine="241"/>
              <w:jc w:val="right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0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5193" w14:textId="77777777" w:rsidR="00D325DF" w:rsidRPr="00D325DF" w:rsidRDefault="00D325DF" w:rsidP="00D325DF">
            <w:pPr>
              <w:spacing w:after="0" w:line="240" w:lineRule="auto"/>
              <w:ind w:firstLineChars="500" w:firstLine="1205"/>
              <w:jc w:val="right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in uke</w:t>
            </w:r>
          </w:p>
        </w:tc>
      </w:tr>
      <w:tr w:rsidR="00D325DF" w:rsidRPr="00D325DF" w14:paraId="3B0698AB" w14:textId="77777777" w:rsidTr="00D325DF">
        <w:trPr>
          <w:trHeight w:val="8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48D0" w14:textId="77777777" w:rsidR="00D325DF" w:rsidRPr="00D325DF" w:rsidRDefault="00D325DF" w:rsidP="00D32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325DF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4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1E91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vodk'k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dh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Lohd`fr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nsus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okys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izkf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/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kdkjh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dh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vkKk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73B1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5765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8E89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1D9A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4BED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D325DF" w:rsidRPr="00D325DF" w14:paraId="6E37704D" w14:textId="77777777" w:rsidTr="00D325DF">
        <w:trPr>
          <w:trHeight w:val="8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9C3C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618B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F0BC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0A9B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9986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92E1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9C79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CCE2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EEEA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67AA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CABD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D325DF" w:rsidRPr="00D325DF" w14:paraId="0FFEC49A" w14:textId="77777777" w:rsidTr="00D325DF">
        <w:trPr>
          <w:trHeight w:val="8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2A4A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3D84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A242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8563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DE6A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4BDE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68CD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628E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B282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05A9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F578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D325DF" w:rsidRPr="00D325DF" w14:paraId="02A2784B" w14:textId="77777777" w:rsidTr="00D325DF">
        <w:trPr>
          <w:trHeight w:val="3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10C7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6B0D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9383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CE7F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CA08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8453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41E4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8438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419F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2C1C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DC41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D325DF" w:rsidRPr="00D325DF" w14:paraId="373DD5A8" w14:textId="77777777" w:rsidTr="00D325DF">
        <w:trPr>
          <w:trHeight w:val="3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7E15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0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C540" w14:textId="77777777" w:rsidR="00D325DF" w:rsidRPr="00D325DF" w:rsidRDefault="00D325DF" w:rsidP="00D325DF">
            <w:pPr>
              <w:spacing w:after="0" w:line="240" w:lineRule="auto"/>
              <w:ind w:firstLineChars="100" w:firstLine="241"/>
              <w:jc w:val="right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gLrk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{</w:t>
            </w:r>
            <w:proofErr w:type="spellStart"/>
            <w:proofErr w:type="gram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kj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 xml:space="preserve"> ¼fnukad lfgr½</w:t>
            </w:r>
          </w:p>
        </w:tc>
      </w:tr>
      <w:tr w:rsidR="00D325DF" w:rsidRPr="00D325DF" w14:paraId="053475D0" w14:textId="77777777" w:rsidTr="00D325DF">
        <w:trPr>
          <w:trHeight w:val="3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6AB7" w14:textId="77777777" w:rsidR="00D325DF" w:rsidRPr="00D325DF" w:rsidRDefault="00D325DF" w:rsidP="00D325DF">
            <w:pPr>
              <w:spacing w:after="0" w:line="240" w:lineRule="auto"/>
              <w:ind w:firstLineChars="100" w:firstLine="241"/>
              <w:jc w:val="right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0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E2C6" w14:textId="77777777" w:rsidR="00D325DF" w:rsidRPr="00D325DF" w:rsidRDefault="00D325DF" w:rsidP="00D325DF">
            <w:pPr>
              <w:spacing w:after="0" w:line="240" w:lineRule="auto"/>
              <w:ind w:firstLineChars="500" w:firstLine="1205"/>
              <w:jc w:val="right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  <w:r w:rsidRPr="00D325DF"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  <w:t>in uke</w:t>
            </w:r>
          </w:p>
        </w:tc>
      </w:tr>
      <w:tr w:rsidR="00D325DF" w:rsidRPr="00D325DF" w14:paraId="3BDFB0E7" w14:textId="77777777" w:rsidTr="00D325DF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62A9" w14:textId="77777777" w:rsidR="00D325DF" w:rsidRPr="00D325DF" w:rsidRDefault="00D325DF" w:rsidP="00D325DF">
            <w:pPr>
              <w:spacing w:after="0" w:line="240" w:lineRule="auto"/>
              <w:ind w:firstLineChars="500" w:firstLine="1205"/>
              <w:jc w:val="right"/>
              <w:rPr>
                <w:rFonts w:ascii="DevLys 010" w:eastAsia="Times New Roman" w:hAnsi="DevLys 010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CCC8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D0E6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E2E4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2EC8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5BFD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CEA1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C889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05A4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1E32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5827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D325DF" w:rsidRPr="00D325DF" w14:paraId="7BC09062" w14:textId="77777777" w:rsidTr="00D325DF">
        <w:trPr>
          <w:trHeight w:val="600"/>
        </w:trPr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25481" w14:textId="77777777" w:rsidR="00D325DF" w:rsidRPr="00D325DF" w:rsidRDefault="00D325DF" w:rsidP="00D325DF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</w:pPr>
            <w:proofErr w:type="gram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;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fn</w:t>
            </w:r>
            <w:proofErr w:type="spellEnd"/>
            <w:proofErr w:type="gram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vkosnd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{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kfriwfrZ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HkRrk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izkIr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dj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jgk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gks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rks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vodk'k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dh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Lohd`fr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nsus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okys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inkf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/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kdkjh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dks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fy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[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kuk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pkfg;s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fd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og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vodk'k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dh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lekfIr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ij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mlh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in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ij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;k ,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sls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in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ij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tgka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,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slk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gh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vuqer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gks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]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dk;Z</w:t>
            </w:r>
            <w:proofErr w:type="spellEnd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 xml:space="preserve"> </w:t>
            </w:r>
            <w:proofErr w:type="spellStart"/>
            <w:r w:rsidRPr="00D325DF">
              <w:rPr>
                <w:rFonts w:ascii="DevLys 010" w:eastAsia="Times New Roman" w:hAnsi="DevLys 010" w:cs="Calibri"/>
                <w:b/>
                <w:bCs/>
                <w:lang w:eastAsia="en-IN" w:bidi="hi-IN"/>
              </w:rPr>
              <w:t>djsxkA</w:t>
            </w:r>
            <w:proofErr w:type="spellEnd"/>
          </w:p>
        </w:tc>
      </w:tr>
      <w:tr w:rsidR="00D325DF" w:rsidRPr="00D325DF" w14:paraId="2D5035DA" w14:textId="77777777" w:rsidTr="00D325DF">
        <w:trPr>
          <w:trHeight w:val="30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F04C" w14:textId="77777777" w:rsidR="00D325DF" w:rsidRPr="00D325DF" w:rsidRDefault="00D325DF" w:rsidP="00D32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lang w:eastAsia="en-IN" w:bidi="hi-IN"/>
              </w:rPr>
            </w:pPr>
            <w:r w:rsidRPr="00D325DF"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lang w:eastAsia="en-IN" w:bidi="hi-IN"/>
              </w:rPr>
              <w:t>www.rssrashtriya.org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4E47" w14:textId="77777777" w:rsidR="00D325DF" w:rsidRPr="00D325DF" w:rsidRDefault="00D325DF" w:rsidP="00D32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DC40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50A6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E280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F515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0364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E839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A4D5" w14:textId="77777777" w:rsidR="00D325DF" w:rsidRPr="00D325DF" w:rsidRDefault="00D325DF" w:rsidP="00D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</w:tbl>
    <w:p w14:paraId="313C8D29" w14:textId="77777777" w:rsidR="00625CFC" w:rsidRDefault="00625CFC"/>
    <w:sectPr w:rsidR="00625CFC" w:rsidSect="00D325DF">
      <w:pgSz w:w="11907" w:h="16840" w:code="9"/>
      <w:pgMar w:top="568" w:right="720" w:bottom="284" w:left="720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DF"/>
    <w:rsid w:val="003B7406"/>
    <w:rsid w:val="00625CFC"/>
    <w:rsid w:val="00D3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5E87"/>
  <w15:chartTrackingRefBased/>
  <w15:docId w15:val="{77376199-7376-465B-B064-A89582F7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KURMI</dc:creator>
  <cp:keywords/>
  <dc:description/>
  <cp:lastModifiedBy>CP KURMI</cp:lastModifiedBy>
  <cp:revision>1</cp:revision>
  <dcterms:created xsi:type="dcterms:W3CDTF">2021-03-29T03:15:00Z</dcterms:created>
  <dcterms:modified xsi:type="dcterms:W3CDTF">2021-03-29T03:21:00Z</dcterms:modified>
</cp:coreProperties>
</file>